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B8" w:rsidRPr="00F37568" w:rsidRDefault="00F37568" w:rsidP="00F37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568">
        <w:rPr>
          <w:rFonts w:ascii="Times New Roman" w:hAnsi="Times New Roman" w:cs="Times New Roman"/>
          <w:sz w:val="24"/>
          <w:szCs w:val="24"/>
        </w:rPr>
        <w:t xml:space="preserve">Интересные </w:t>
      </w:r>
      <w:proofErr w:type="gramStart"/>
      <w:r w:rsidRPr="00F37568">
        <w:rPr>
          <w:rFonts w:ascii="Times New Roman" w:hAnsi="Times New Roman" w:cs="Times New Roman"/>
          <w:sz w:val="24"/>
          <w:szCs w:val="24"/>
        </w:rPr>
        <w:t>факты о шахматах</w:t>
      </w:r>
      <w:proofErr w:type="gramEnd"/>
    </w:p>
    <w:p w:rsidR="00F37568" w:rsidRPr="00F37568" w:rsidRDefault="00F37568" w:rsidP="00F37568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</w:rPr>
      </w:pPr>
      <w:r w:rsidRPr="00F37568">
        <w:rPr>
          <w:color w:val="000000"/>
        </w:rPr>
        <w:t>1.В мире интеллектуальных игр шахматы занимают особое место.</w:t>
      </w:r>
    </w:p>
    <w:p w:rsidR="00F37568" w:rsidRPr="00F37568" w:rsidRDefault="00F37568" w:rsidP="00F375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37568">
        <w:rPr>
          <w:color w:val="000000"/>
        </w:rPr>
        <w:t>Они снискали любовь многих миллионов жителей Земли.</w:t>
      </w:r>
    </w:p>
    <w:p w:rsidR="00F37568" w:rsidRPr="00F37568" w:rsidRDefault="00F37568" w:rsidP="00F37568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F37568">
        <w:rPr>
          <w:color w:val="000000"/>
        </w:rPr>
        <w:t>2.Шахматы — это одна из самых известных стратегических игр на нашей планете, их история насчитывает несколько столетий и чрезвычайна интересна.</w:t>
      </w:r>
    </w:p>
    <w:p w:rsidR="00F37568" w:rsidRPr="00F37568" w:rsidRDefault="00F37568" w:rsidP="00F3756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7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Прародительницей шахмат является Индия. Неудивительно, что в этом крае мудрости и особого взгляда на мир появилась эта прекрасная игра.</w:t>
      </w:r>
    </w:p>
    <w:p w:rsidR="00F37568" w:rsidRPr="00F37568" w:rsidRDefault="00F37568" w:rsidP="00F37568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F37568">
        <w:rPr>
          <w:color w:val="000000"/>
        </w:rPr>
        <w:t>4. Шахматы произошли от древнеиндийской игры VI века чатуранга, чье название переводится с санскрита как «четыре подразделения войска», что включает в себя пехоту, конницу, слонов и колесницы, которые представлены в шахматах пешкой, конем, слоном и ладьей.</w:t>
      </w:r>
    </w:p>
    <w:p w:rsidR="00F37568" w:rsidRPr="00F37568" w:rsidRDefault="00F37568" w:rsidP="00F37568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F37568">
        <w:rPr>
          <w:color w:val="000000"/>
        </w:rPr>
        <w:t xml:space="preserve">5.В 7-м веке игра пришла в Персию и была переименована в </w:t>
      </w:r>
      <w:proofErr w:type="spellStart"/>
      <w:r w:rsidRPr="00F37568">
        <w:rPr>
          <w:color w:val="000000"/>
        </w:rPr>
        <w:t>шатрандж</w:t>
      </w:r>
      <w:proofErr w:type="spellEnd"/>
      <w:r w:rsidRPr="00F37568">
        <w:rPr>
          <w:color w:val="000000"/>
        </w:rPr>
        <w:t xml:space="preserve">. Именно от персидского языка произошло название шахматы. Игроки говорили: </w:t>
      </w:r>
      <w:proofErr w:type="gramStart"/>
      <w:r w:rsidRPr="00F37568">
        <w:rPr>
          <w:color w:val="000000"/>
        </w:rPr>
        <w:t>«Шах» (от персидского «король»), атакуя короля соперника, и «Шах мат» (с персидского «король умер»), однако это неточно.</w:t>
      </w:r>
      <w:proofErr w:type="gramEnd"/>
      <w:r w:rsidRPr="00F37568">
        <w:rPr>
          <w:color w:val="000000"/>
        </w:rPr>
        <w:t xml:space="preserve"> Более верный вариант — «королю некуда деваться», «королю не убежать».</w:t>
      </w:r>
    </w:p>
    <w:p w:rsidR="00F37568" w:rsidRPr="00F37568" w:rsidRDefault="00F37568" w:rsidP="00F3756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7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В 1561 году испанский священник </w:t>
      </w:r>
      <w:proofErr w:type="spellStart"/>
      <w:r w:rsidRPr="00F37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Руи</w:t>
      </w:r>
      <w:proofErr w:type="spellEnd"/>
      <w:r w:rsidRPr="00F37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Лопес де </w:t>
      </w:r>
      <w:proofErr w:type="spellStart"/>
      <w:r w:rsidRPr="00F37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Сегура</w:t>
      </w:r>
      <w:proofErr w:type="spellEnd"/>
      <w:r w:rsidRPr="00F37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написал книгу «Об изобретательности и искусстве игры в шахматы», которая стала первым серьезным изучением этой игры. С именем </w:t>
      </w:r>
      <w:proofErr w:type="spellStart"/>
      <w:r w:rsidRPr="00F37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Руи</w:t>
      </w:r>
      <w:proofErr w:type="spellEnd"/>
      <w:r w:rsidRPr="00F37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Лопеса связано создание испанского дебюта, так как наибольшее внимание в своем труде Лопес уделял именно началу игры.</w:t>
      </w:r>
    </w:p>
    <w:p w:rsidR="00F37568" w:rsidRPr="00F37568" w:rsidRDefault="00F37568" w:rsidP="00F3756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7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Многие шахматные фигуры имеют двойные, а то и тройные названия. Однако классический вариант произношения — ладья, конь, слон, ферзь, король. Правда, некоторые предпочитают называть ладью турой или башней, а слона офицером.</w:t>
      </w:r>
    </w:p>
    <w:p w:rsidR="00F37568" w:rsidRPr="00F37568" w:rsidRDefault="00F37568" w:rsidP="00F37568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F37568">
        <w:rPr>
          <w:color w:val="000000"/>
        </w:rPr>
        <w:t>8.Шахматы — это прекрасный способ улучшить память не только детей, но и пожилых. Игра по праву считается отличным средством в борьбе с болезнью Альцгеймера.</w:t>
      </w:r>
    </w:p>
    <w:p w:rsidR="00F37568" w:rsidRPr="00F37568" w:rsidRDefault="00F37568" w:rsidP="00F37568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F37568">
        <w:rPr>
          <w:color w:val="000000"/>
        </w:rPr>
        <w:t>9. Самая старая из записанных шахматных партий относится к 900 году – это была игра между багдадским летописцем и его учеником.</w:t>
      </w:r>
    </w:p>
    <w:p w:rsidR="00F37568" w:rsidRPr="00F37568" w:rsidRDefault="00F37568" w:rsidP="00F3756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7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Складная шахматная доска была изобретена в 1125 году священником-шахматистом. Церковь запрещала священникам играть в шахматы, поэтому изобретательный пастор просто складывал доску пополам, чтобы она казалась похожей на лежащие друг на друге книги.</w:t>
      </w:r>
    </w:p>
    <w:p w:rsidR="00F37568" w:rsidRPr="00F37568" w:rsidRDefault="00F37568" w:rsidP="00F3756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7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Человек, занимающийся игрой в шахматы, должен быть физически выносливым и иметь крепкую нервную систему. Говорят, что именно во время игры в шахматы скончались Иван Грозный и королева Бельгии Мария Генриетта Анна.</w:t>
      </w:r>
    </w:p>
    <w:p w:rsidR="00F37568" w:rsidRPr="00F37568" w:rsidRDefault="00F37568" w:rsidP="00F3756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7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Вначале шахматные партии играли без часов. При этом игроки могли играть много часов, а то и суток подряд, доводя друг друга до изнеможения. В 1851 году во время турнира по шахматам, помощник судьи зафиксировал, что «партия не была завершена по причине того, что игроки, в конце концов, уснули».</w:t>
      </w:r>
    </w:p>
    <w:p w:rsidR="00F37568" w:rsidRPr="00F37568" w:rsidRDefault="00F37568" w:rsidP="00F37568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F37568">
        <w:rPr>
          <w:color w:val="000000"/>
          <w:shd w:val="clear" w:color="auto" w:fill="FFFFFF"/>
        </w:rPr>
        <w:t>13.</w:t>
      </w:r>
      <w:r w:rsidRPr="00F37568">
        <w:rPr>
          <w:color w:val="000000"/>
        </w:rPr>
        <w:t xml:space="preserve"> Один из рекордсменов в шахматах вслепую стал венгерский шахматист Янош </w:t>
      </w:r>
      <w:proofErr w:type="spellStart"/>
      <w:r w:rsidRPr="00F37568">
        <w:rPr>
          <w:color w:val="000000"/>
        </w:rPr>
        <w:t>Флеш</w:t>
      </w:r>
      <w:proofErr w:type="spellEnd"/>
      <w:r w:rsidRPr="00F37568">
        <w:rPr>
          <w:color w:val="000000"/>
        </w:rPr>
        <w:t>, который сыграл с 52 противниками одновременно с завязанными глазами и выиграл 32 игры.</w:t>
      </w:r>
    </w:p>
    <w:p w:rsidR="00F37568" w:rsidRPr="00F37568" w:rsidRDefault="00F37568" w:rsidP="00F37568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F37568">
        <w:rPr>
          <w:color w:val="000000"/>
        </w:rPr>
        <w:t>14. В 1985 году Гарри Каспаров стал самым молодым чемпионом мира по шахматам в возрасте 22 лет и 210 дней. До сих пор тринадцатый чемпион мира признаётся многими экспертами величайшим шахматистом в истории.</w:t>
      </w:r>
    </w:p>
    <w:p w:rsidR="00F37568" w:rsidRPr="00F37568" w:rsidRDefault="00F37568" w:rsidP="00F37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7568" w:rsidRPr="00F37568" w:rsidSect="00F375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568"/>
    <w:rsid w:val="00CD35B8"/>
    <w:rsid w:val="00F3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31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53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2528</Characters>
  <Application>Microsoft Office Word</Application>
  <DocSecurity>0</DocSecurity>
  <Lines>21</Lines>
  <Paragraphs>5</Paragraphs>
  <ScaleCrop>false</ScaleCrop>
  <Company>Gazprom transgaz Kazan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2022-01-13T13:36:00Z</dcterms:created>
  <dcterms:modified xsi:type="dcterms:W3CDTF">2022-01-13T13:43:00Z</dcterms:modified>
</cp:coreProperties>
</file>